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C0731" w14:textId="77777777" w:rsidR="007E2861" w:rsidRDefault="007E2861" w:rsidP="007E2861">
      <w:pPr>
        <w:jc w:val="center"/>
      </w:pPr>
      <w:r>
        <w:rPr>
          <w:noProof/>
        </w:rPr>
        <w:drawing>
          <wp:inline distT="0" distB="0" distL="0" distR="0" wp14:anchorId="3BD82724" wp14:editId="6E627408">
            <wp:extent cx="1880418" cy="1714500"/>
            <wp:effectExtent l="0" t="0" r="0" b="0"/>
            <wp:docPr id="1" name="Picture 1" descr="Logo RIUPS27abril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RIUPS27abril20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03" r="4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418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CA4A9" w14:textId="77777777" w:rsidR="007471E5" w:rsidRDefault="007471E5" w:rsidP="007E2861">
      <w:pPr>
        <w:jc w:val="center"/>
        <w:rPr>
          <w:b/>
          <w:sz w:val="22"/>
          <w:szCs w:val="22"/>
        </w:rPr>
      </w:pPr>
    </w:p>
    <w:p w14:paraId="2605DAA3" w14:textId="77777777" w:rsidR="007E2861" w:rsidRPr="005D51F0" w:rsidRDefault="007E2861" w:rsidP="007E2861">
      <w:pPr>
        <w:jc w:val="center"/>
        <w:rPr>
          <w:b/>
          <w:sz w:val="22"/>
          <w:szCs w:val="22"/>
          <w:lang w:val="es-AR"/>
        </w:rPr>
      </w:pPr>
      <w:r w:rsidRPr="005D51F0">
        <w:rPr>
          <w:b/>
          <w:sz w:val="22"/>
          <w:szCs w:val="22"/>
          <w:lang w:val="es-AR"/>
        </w:rPr>
        <w:t xml:space="preserve">Formulario de Intención de Afiliación </w:t>
      </w:r>
    </w:p>
    <w:p w14:paraId="49A160C7" w14:textId="77777777" w:rsidR="007E2861" w:rsidRPr="005D51F0" w:rsidRDefault="007E2861" w:rsidP="007E2861">
      <w:pPr>
        <w:jc w:val="center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>Red Iberoamericana de Universidades Promotoras de la Salud (RIUPS)</w:t>
      </w:r>
    </w:p>
    <w:p w14:paraId="4F0A89A9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</w:p>
    <w:p w14:paraId="624FEA4A" w14:textId="77777777" w:rsidR="007471E5" w:rsidRPr="005D51F0" w:rsidRDefault="007471E5" w:rsidP="007E2861">
      <w:pPr>
        <w:jc w:val="both"/>
        <w:rPr>
          <w:sz w:val="22"/>
          <w:szCs w:val="22"/>
          <w:lang w:val="es-AR"/>
        </w:rPr>
      </w:pPr>
    </w:p>
    <w:p w14:paraId="2EDC072E" w14:textId="77777777" w:rsidR="007471E5" w:rsidRPr="004B0525" w:rsidRDefault="007E2861" w:rsidP="007E2861">
      <w:pPr>
        <w:jc w:val="both"/>
        <w:rPr>
          <w:sz w:val="22"/>
          <w:szCs w:val="22"/>
          <w:lang w:val="es-ES_tradnl"/>
        </w:rPr>
      </w:pPr>
      <w:r w:rsidRPr="004B0525">
        <w:rPr>
          <w:sz w:val="22"/>
          <w:szCs w:val="22"/>
          <w:lang w:val="es-ES_tradnl"/>
        </w:rPr>
        <w:t>Este formulario puede ser completado por las instituciones universitarias que deseen recibir mas información de la RIUPS o que deseen formalizar su integración a los trabajos de la Red.</w:t>
      </w:r>
      <w:r w:rsidR="005F321F" w:rsidRPr="004B0525">
        <w:rPr>
          <w:sz w:val="22"/>
          <w:szCs w:val="22"/>
          <w:lang w:val="es-ES_tradnl"/>
        </w:rPr>
        <w:t xml:space="preserve"> </w:t>
      </w:r>
    </w:p>
    <w:p w14:paraId="4A0C3193" w14:textId="77777777" w:rsidR="007471E5" w:rsidRPr="004B0525" w:rsidRDefault="007471E5" w:rsidP="007E2861">
      <w:pPr>
        <w:jc w:val="both"/>
        <w:rPr>
          <w:sz w:val="22"/>
          <w:szCs w:val="22"/>
          <w:lang w:val="es-ES_tradnl"/>
        </w:rPr>
      </w:pPr>
    </w:p>
    <w:p w14:paraId="50D6A147" w14:textId="77777777" w:rsidR="005F321F" w:rsidRPr="005D51F0" w:rsidRDefault="007E2861" w:rsidP="007E2861">
      <w:pPr>
        <w:jc w:val="both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>Para ingresar a la RIUPS pueden completar lo siguiente:</w:t>
      </w:r>
      <w:r w:rsidR="005F321F" w:rsidRPr="005D51F0">
        <w:rPr>
          <w:sz w:val="22"/>
          <w:szCs w:val="22"/>
          <w:lang w:val="es-AR"/>
        </w:rPr>
        <w:t xml:space="preserve"> </w:t>
      </w:r>
    </w:p>
    <w:p w14:paraId="54F60891" w14:textId="77777777" w:rsidR="005F321F" w:rsidRPr="005D51F0" w:rsidRDefault="005F321F" w:rsidP="007E2861">
      <w:pPr>
        <w:jc w:val="both"/>
        <w:rPr>
          <w:sz w:val="22"/>
          <w:szCs w:val="22"/>
          <w:lang w:val="es-AR"/>
        </w:rPr>
      </w:pPr>
    </w:p>
    <w:p w14:paraId="7DB39277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>1. Carta de interés en integrarse a la RIUPS firmada por el Rector.</w:t>
      </w:r>
    </w:p>
    <w:p w14:paraId="6D06DFBB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>2. Resumen de las principales iniciativas que emprende la Universidad en el ámbito de la Promoción de la Salud.</w:t>
      </w:r>
    </w:p>
    <w:p w14:paraId="3BC1F68E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 xml:space="preserve">3. Designación de la persona enlace que representará a la Universidad ante la RIUPS.  </w:t>
      </w:r>
    </w:p>
    <w:p w14:paraId="1B1C7589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</w:p>
    <w:p w14:paraId="2DD5DB58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  <w:r w:rsidRPr="005D51F0">
        <w:rPr>
          <w:sz w:val="22"/>
          <w:szCs w:val="22"/>
          <w:lang w:val="es-AR"/>
        </w:rPr>
        <w:t>Pueden completar el formulario y enviarlo al Dr. Hiram V. Arroyo a la dirección de la RIUPS hiram.arroyo1@upr.edu</w:t>
      </w:r>
    </w:p>
    <w:p w14:paraId="004C78E4" w14:textId="77777777" w:rsidR="007E2861" w:rsidRPr="005D51F0" w:rsidRDefault="007E2861" w:rsidP="007E2861">
      <w:pPr>
        <w:jc w:val="both"/>
        <w:rPr>
          <w:sz w:val="22"/>
          <w:szCs w:val="22"/>
          <w:lang w:val="es-AR"/>
        </w:rPr>
      </w:pPr>
    </w:p>
    <w:p w14:paraId="10C685F8" w14:textId="77777777" w:rsidR="007471E5" w:rsidRPr="005D51F0" w:rsidRDefault="007471E5" w:rsidP="007E2861">
      <w:pPr>
        <w:jc w:val="both"/>
        <w:rPr>
          <w:sz w:val="22"/>
          <w:szCs w:val="22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30"/>
      </w:tblGrid>
      <w:tr w:rsidR="007E2861" w:rsidRPr="00AB73AB" w14:paraId="143924BA" w14:textId="77777777" w:rsidTr="007E2861">
        <w:tc>
          <w:tcPr>
            <w:tcW w:w="8856" w:type="dxa"/>
          </w:tcPr>
          <w:p w14:paraId="2B0E24FB" w14:textId="77777777" w:rsidR="007E2861" w:rsidRPr="005D51F0" w:rsidRDefault="007E2861" w:rsidP="007E2861">
            <w:pPr>
              <w:jc w:val="center"/>
              <w:rPr>
                <w:b/>
                <w:sz w:val="22"/>
                <w:szCs w:val="22"/>
                <w:lang w:val="es-AR"/>
              </w:rPr>
            </w:pPr>
            <w:r w:rsidRPr="005D51F0">
              <w:rPr>
                <w:b/>
                <w:sz w:val="22"/>
                <w:szCs w:val="22"/>
                <w:lang w:val="es-AR"/>
              </w:rPr>
              <w:t>Información solicitada</w:t>
            </w:r>
            <w:r w:rsidR="005F321F" w:rsidRPr="005D51F0">
              <w:rPr>
                <w:b/>
                <w:sz w:val="22"/>
                <w:szCs w:val="22"/>
                <w:lang w:val="es-AR"/>
              </w:rPr>
              <w:t xml:space="preserve"> (UPS= Universidad Promotora de la Salud)</w:t>
            </w:r>
          </w:p>
          <w:p w14:paraId="58AD87A2" w14:textId="77777777" w:rsidR="007E2861" w:rsidRPr="005D51F0" w:rsidRDefault="007E2861" w:rsidP="007E2861">
            <w:pPr>
              <w:jc w:val="center"/>
              <w:rPr>
                <w:sz w:val="22"/>
                <w:szCs w:val="22"/>
                <w:lang w:val="es-AR"/>
              </w:rPr>
            </w:pPr>
          </w:p>
        </w:tc>
      </w:tr>
      <w:tr w:rsidR="007E2861" w:rsidRPr="005F321F" w14:paraId="68871591" w14:textId="77777777" w:rsidTr="007E2861">
        <w:tc>
          <w:tcPr>
            <w:tcW w:w="8856" w:type="dxa"/>
          </w:tcPr>
          <w:p w14:paraId="6F42A2FF" w14:textId="77777777" w:rsidR="007E2861" w:rsidRPr="005D51F0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5D51F0">
              <w:rPr>
                <w:sz w:val="22"/>
                <w:szCs w:val="22"/>
                <w:lang w:val="es-AR"/>
              </w:rPr>
              <w:t xml:space="preserve">Nombre de la Universidad interesada en la RIUPS: </w:t>
            </w:r>
          </w:p>
          <w:p w14:paraId="6A741003" w14:textId="77777777" w:rsidR="007E2861" w:rsidRPr="005D51F0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21C6F3E3" w14:textId="77777777" w:rsidR="007471E5" w:rsidRPr="005F321F" w:rsidRDefault="007471E5" w:rsidP="00140584">
            <w:pPr>
              <w:jc w:val="both"/>
              <w:rPr>
                <w:sz w:val="22"/>
                <w:szCs w:val="22"/>
              </w:rPr>
            </w:pPr>
          </w:p>
        </w:tc>
      </w:tr>
      <w:tr w:rsidR="007E2861" w:rsidRPr="005F321F" w14:paraId="5ECADEE7" w14:textId="77777777" w:rsidTr="007E2861">
        <w:tc>
          <w:tcPr>
            <w:tcW w:w="8856" w:type="dxa"/>
          </w:tcPr>
          <w:p w14:paraId="215359AB" w14:textId="77777777" w:rsidR="007E2861" w:rsidRPr="005F321F" w:rsidRDefault="007E2861" w:rsidP="007E2861">
            <w:pPr>
              <w:jc w:val="both"/>
              <w:rPr>
                <w:sz w:val="22"/>
                <w:szCs w:val="22"/>
              </w:rPr>
            </w:pPr>
            <w:r w:rsidRPr="005F321F">
              <w:rPr>
                <w:sz w:val="22"/>
                <w:szCs w:val="22"/>
              </w:rPr>
              <w:t>País:</w:t>
            </w:r>
          </w:p>
          <w:p w14:paraId="15A3CC31" w14:textId="77777777" w:rsidR="007E2861" w:rsidRDefault="007E2861" w:rsidP="007E2861">
            <w:pPr>
              <w:jc w:val="both"/>
              <w:rPr>
                <w:sz w:val="22"/>
                <w:szCs w:val="22"/>
              </w:rPr>
            </w:pPr>
          </w:p>
          <w:p w14:paraId="0A9A5C12" w14:textId="77777777" w:rsidR="007E2861" w:rsidRPr="005F321F" w:rsidRDefault="007E2861" w:rsidP="00140584">
            <w:pPr>
              <w:jc w:val="both"/>
              <w:rPr>
                <w:sz w:val="22"/>
                <w:szCs w:val="22"/>
              </w:rPr>
            </w:pPr>
          </w:p>
        </w:tc>
      </w:tr>
      <w:tr w:rsidR="007E2861" w:rsidRPr="004672F4" w14:paraId="78C8469D" w14:textId="77777777" w:rsidTr="007E2861">
        <w:tc>
          <w:tcPr>
            <w:tcW w:w="8856" w:type="dxa"/>
          </w:tcPr>
          <w:p w14:paraId="27D61EE2" w14:textId="77777777" w:rsidR="007E2861" w:rsidRPr="004672F4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4672F4">
              <w:rPr>
                <w:sz w:val="22"/>
                <w:szCs w:val="22"/>
                <w:lang w:val="es-AR"/>
              </w:rPr>
              <w:t>Persona contacto:</w:t>
            </w:r>
          </w:p>
          <w:p w14:paraId="5C6B8B35" w14:textId="77777777" w:rsidR="007E2861" w:rsidRPr="004672F4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34FA136F" w14:textId="77777777" w:rsidR="007471E5" w:rsidRPr="004672F4" w:rsidRDefault="007471E5" w:rsidP="00140584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  <w:tr w:rsidR="007E2861" w:rsidRPr="00AB73AB" w14:paraId="1D87B3DF" w14:textId="77777777" w:rsidTr="007E2861">
        <w:tc>
          <w:tcPr>
            <w:tcW w:w="8856" w:type="dxa"/>
          </w:tcPr>
          <w:p w14:paraId="3649E534" w14:textId="77777777" w:rsidR="007E2861" w:rsidRPr="005D51F0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5D51F0">
              <w:rPr>
                <w:sz w:val="22"/>
                <w:szCs w:val="22"/>
                <w:lang w:val="es-AR"/>
              </w:rPr>
              <w:t>Correo electrónico de la persona contacto:</w:t>
            </w:r>
          </w:p>
          <w:p w14:paraId="4BEAD295" w14:textId="77777777" w:rsidR="007E2861" w:rsidRPr="005D51F0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56F90C4A" w14:textId="77777777" w:rsidR="007471E5" w:rsidRPr="005D51F0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2B5957BD" w14:textId="77777777" w:rsidR="007E2861" w:rsidRPr="005D51F0" w:rsidRDefault="007E2861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  <w:tr w:rsidR="007471E5" w:rsidRPr="00AB73AB" w14:paraId="592F96E8" w14:textId="77777777" w:rsidTr="007E2861">
        <w:tc>
          <w:tcPr>
            <w:tcW w:w="8856" w:type="dxa"/>
          </w:tcPr>
          <w:p w14:paraId="7A0C2D0D" w14:textId="10246C46" w:rsidR="007471E5" w:rsidRPr="005D51F0" w:rsidRDefault="007471E5" w:rsidP="007471E5">
            <w:pPr>
              <w:jc w:val="both"/>
              <w:rPr>
                <w:sz w:val="22"/>
                <w:szCs w:val="22"/>
                <w:lang w:val="es-AR"/>
              </w:rPr>
            </w:pPr>
            <w:r w:rsidRPr="005D51F0">
              <w:rPr>
                <w:sz w:val="22"/>
                <w:szCs w:val="22"/>
                <w:lang w:val="es-AR"/>
              </w:rPr>
              <w:t>Pertenece la institución a la Red Nacional de UPS en su país?</w:t>
            </w:r>
          </w:p>
          <w:p w14:paraId="40295105" w14:textId="77777777" w:rsidR="007471E5" w:rsidRPr="005D51F0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44D92364" w14:textId="77777777" w:rsidR="007471E5" w:rsidRPr="005D51F0" w:rsidRDefault="007471E5" w:rsidP="00140584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  <w:tr w:rsidR="007E2861" w:rsidRPr="004672F4" w14:paraId="7C3533A6" w14:textId="77777777" w:rsidTr="007E2861">
        <w:tc>
          <w:tcPr>
            <w:tcW w:w="8856" w:type="dxa"/>
          </w:tcPr>
          <w:p w14:paraId="11BD2B7C" w14:textId="77777777" w:rsidR="007E2861" w:rsidRPr="005D51F0" w:rsidRDefault="005F321F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5D51F0">
              <w:rPr>
                <w:sz w:val="22"/>
                <w:szCs w:val="22"/>
                <w:lang w:val="es-AR"/>
              </w:rPr>
              <w:t xml:space="preserve">Qué nombre oficial tiene la iniciativa de UPS en su Universidad? </w:t>
            </w:r>
          </w:p>
          <w:p w14:paraId="2139E86D" w14:textId="77777777" w:rsidR="005F321F" w:rsidRPr="005D51F0" w:rsidRDefault="005F321F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328039C6" w14:textId="77777777" w:rsidR="007471E5" w:rsidRPr="005D51F0" w:rsidRDefault="007471E5" w:rsidP="00140584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  <w:tr w:rsidR="007E2861" w:rsidRPr="00AB73AB" w14:paraId="0E114538" w14:textId="77777777" w:rsidTr="007E2861">
        <w:tc>
          <w:tcPr>
            <w:tcW w:w="8856" w:type="dxa"/>
          </w:tcPr>
          <w:p w14:paraId="6DDCD702" w14:textId="43BBA0DD" w:rsidR="005F321F" w:rsidRDefault="005F321F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5D51F0">
              <w:rPr>
                <w:sz w:val="22"/>
                <w:szCs w:val="22"/>
                <w:lang w:val="es-AR"/>
              </w:rPr>
              <w:lastRenderedPageBreak/>
              <w:t>Dónde se ubica estructuralmente o administrativamente la iniciativa de UPS en su Universidad?</w:t>
            </w:r>
          </w:p>
          <w:p w14:paraId="1E250A85" w14:textId="77777777" w:rsidR="005F321F" w:rsidRPr="005D51F0" w:rsidRDefault="005F321F" w:rsidP="00140584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  <w:tr w:rsidR="007471E5" w:rsidRPr="00AB73AB" w14:paraId="3198DA15" w14:textId="77777777" w:rsidTr="007E2861">
        <w:tc>
          <w:tcPr>
            <w:tcW w:w="8856" w:type="dxa"/>
          </w:tcPr>
          <w:p w14:paraId="479931F6" w14:textId="32488C63" w:rsidR="007471E5" w:rsidRPr="00432CDB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  <w:r w:rsidRPr="00432CDB">
              <w:rPr>
                <w:sz w:val="22"/>
                <w:szCs w:val="22"/>
                <w:lang w:val="es-AR"/>
              </w:rPr>
              <w:t>Observaciones y Preguntas?</w:t>
            </w:r>
          </w:p>
          <w:p w14:paraId="3C751A6B" w14:textId="77777777" w:rsidR="007471E5" w:rsidRPr="00432CDB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73835070" w14:textId="77777777" w:rsidR="007471E5" w:rsidRPr="00432CDB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  <w:p w14:paraId="0FB1C32A" w14:textId="77777777" w:rsidR="007471E5" w:rsidRPr="00432CDB" w:rsidRDefault="007471E5" w:rsidP="007E2861">
            <w:pPr>
              <w:jc w:val="both"/>
              <w:rPr>
                <w:sz w:val="22"/>
                <w:szCs w:val="22"/>
                <w:lang w:val="es-AR"/>
              </w:rPr>
            </w:pPr>
          </w:p>
        </w:tc>
      </w:tr>
    </w:tbl>
    <w:p w14:paraId="4FF31778" w14:textId="77777777" w:rsidR="007E2861" w:rsidRPr="00432CDB" w:rsidRDefault="007E2861" w:rsidP="007E2861">
      <w:pPr>
        <w:jc w:val="both"/>
        <w:rPr>
          <w:lang w:val="es-AR"/>
        </w:rPr>
      </w:pPr>
    </w:p>
    <w:sectPr w:rsidR="007E2861" w:rsidRPr="00432CDB" w:rsidSect="006C044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E2EEF"/>
    <w:multiLevelType w:val="hybridMultilevel"/>
    <w:tmpl w:val="73C61532"/>
    <w:lvl w:ilvl="0" w:tplc="C3ECD9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861"/>
    <w:rsid w:val="00045078"/>
    <w:rsid w:val="00096F05"/>
    <w:rsid w:val="00140584"/>
    <w:rsid w:val="00432CDB"/>
    <w:rsid w:val="004672F4"/>
    <w:rsid w:val="004B0525"/>
    <w:rsid w:val="005D51F0"/>
    <w:rsid w:val="005F321F"/>
    <w:rsid w:val="006C0447"/>
    <w:rsid w:val="007471E5"/>
    <w:rsid w:val="007E2861"/>
    <w:rsid w:val="008A0089"/>
    <w:rsid w:val="008B0BE6"/>
    <w:rsid w:val="00AB73AB"/>
    <w:rsid w:val="00B12F2E"/>
    <w:rsid w:val="00B6659E"/>
    <w:rsid w:val="00F2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DC30CB3"/>
  <w14:defaultImageDpi w14:val="300"/>
  <w15:docId w15:val="{D4240511-6FCF-9B44-9F14-E51EB7455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E2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E286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861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672F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32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UPR-RCM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Hiram Arroyo</dc:creator>
  <cp:lastModifiedBy>Hiram V Arroyo Acevedo</cp:lastModifiedBy>
  <cp:revision>2</cp:revision>
  <cp:lastPrinted>2018-04-23T17:56:00Z</cp:lastPrinted>
  <dcterms:created xsi:type="dcterms:W3CDTF">2021-01-26T14:19:00Z</dcterms:created>
  <dcterms:modified xsi:type="dcterms:W3CDTF">2021-01-26T14:19:00Z</dcterms:modified>
</cp:coreProperties>
</file>